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«Малышок»</w:t>
      </w: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sz w:val="28"/>
          <w:szCs w:val="28"/>
        </w:rPr>
        <w:t>с. Александровское»</w:t>
      </w: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b/>
          <w:sz w:val="28"/>
          <w:szCs w:val="28"/>
        </w:rPr>
        <w:t>Утренняя гимнастика в разновозрастной группе</w:t>
      </w:r>
    </w:p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использованием нетрадиционного материала в русском народном стиле</w:t>
      </w:r>
    </w:p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b/>
          <w:sz w:val="28"/>
          <w:szCs w:val="28"/>
        </w:rPr>
        <w:t xml:space="preserve">«Ложки деревянные весело стучат, </w:t>
      </w:r>
    </w:p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B16">
        <w:rPr>
          <w:rFonts w:ascii="Times New Roman" w:eastAsia="Times New Roman" w:hAnsi="Times New Roman" w:cs="Times New Roman"/>
          <w:b/>
          <w:sz w:val="28"/>
          <w:szCs w:val="28"/>
        </w:rPr>
        <w:t>Громко и задорно будят всех ребят!»</w:t>
      </w:r>
    </w:p>
    <w:p w:rsid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B16" w:rsidRPr="006E2B16" w:rsidRDefault="006E2B16" w:rsidP="006E2B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районному методическому объединению «Развитие творческих способностей детей через использование нетрадиционных технологий»</w:t>
      </w:r>
    </w:p>
    <w:p w:rsidR="006E2B16" w:rsidRP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E2B16">
        <w:rPr>
          <w:rFonts w:ascii="Times New Roman" w:eastAsia="Times New Roman" w:hAnsi="Times New Roman" w:cs="Times New Roman"/>
          <w:bCs/>
          <w:iCs/>
          <w:color w:val="000000"/>
          <w:sz w:val="28"/>
        </w:rPr>
        <w:t>Инструктор по физической культуре</w:t>
      </w: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E2B16">
        <w:rPr>
          <w:rFonts w:ascii="Times New Roman" w:eastAsia="Times New Roman" w:hAnsi="Times New Roman" w:cs="Times New Roman"/>
          <w:bCs/>
          <w:iCs/>
          <w:color w:val="000000"/>
          <w:sz w:val="28"/>
        </w:rPr>
        <w:t>Кащеева Т.Р.</w:t>
      </w: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Default="006E2B16" w:rsidP="009A0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bookmarkStart w:id="0" w:name="_GoBack"/>
      <w:bookmarkEnd w:id="0"/>
    </w:p>
    <w:p w:rsidR="006E2B16" w:rsidRDefault="006E2B16" w:rsidP="008F7591">
      <w:pPr>
        <w:shd w:val="clear" w:color="auto" w:fill="FFFFFF"/>
        <w:spacing w:after="0" w:line="240" w:lineRule="auto"/>
        <w:ind w:left="852" w:hanging="8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E2B16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с. Александровское </w:t>
      </w:r>
    </w:p>
    <w:p w:rsidR="006E2B16" w:rsidRPr="006E2B16" w:rsidRDefault="006E2B16" w:rsidP="006E2B16">
      <w:pPr>
        <w:shd w:val="clear" w:color="auto" w:fill="FFFFFF"/>
        <w:spacing w:after="0" w:line="240" w:lineRule="auto"/>
        <w:ind w:left="852" w:hanging="852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6E2B16">
        <w:rPr>
          <w:rFonts w:ascii="Times New Roman" w:eastAsia="Times New Roman" w:hAnsi="Times New Roman" w:cs="Times New Roman"/>
          <w:bCs/>
          <w:iCs/>
          <w:color w:val="000000"/>
          <w:sz w:val="28"/>
        </w:rPr>
        <w:t>2016г.</w:t>
      </w:r>
    </w:p>
    <w:p w:rsidR="0058675A" w:rsidRPr="008F7591" w:rsidRDefault="000F42A8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Цель: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Сохранять и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 xml:space="preserve"> укреплять здоровье детей, </w:t>
      </w:r>
      <w:r w:rsidR="008F759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58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пробуждению </w:t>
      </w:r>
      <w:r w:rsidR="00942394" w:rsidRPr="0094239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</w:t>
      </w:r>
      <w:r w:rsidR="0058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нормальной жизнедеятельности</w:t>
      </w:r>
    </w:p>
    <w:p w:rsidR="00942394" w:rsidRPr="00244845" w:rsidRDefault="00942394" w:rsidP="006E2B16">
      <w:pPr>
        <w:shd w:val="clear" w:color="auto" w:fill="FFFFFF"/>
        <w:spacing w:after="0" w:line="240" w:lineRule="auto"/>
        <w:ind w:left="852" w:hanging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675A" w:rsidRPr="0058675A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</w:p>
    <w:p w:rsidR="00874C6C" w:rsidRPr="0058675A" w:rsidRDefault="00874C6C" w:rsidP="006E2B16">
      <w:pPr>
        <w:shd w:val="clear" w:color="auto" w:fill="FFFFFF"/>
        <w:spacing w:after="0" w:line="240" w:lineRule="auto"/>
        <w:ind w:left="852" w:hanging="852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5867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</w:rPr>
        <w:t>Программные задачи:</w:t>
      </w:r>
      <w:r w:rsidRPr="0058675A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</w:t>
      </w:r>
    </w:p>
    <w:p w:rsidR="00874C6C" w:rsidRPr="0065050A" w:rsidRDefault="000F42A8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Обучающие: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Упражнять в разных видах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ходьбы (на носках, на пятках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 xml:space="preserve"> т.д.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  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пражнять 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 xml:space="preserve">в беге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>захлёстыванием одновременно работать руками,</w:t>
      </w:r>
      <w:r w:rsidR="00244845">
        <w:rPr>
          <w:rFonts w:ascii="Times New Roman" w:eastAsia="Times New Roman" w:hAnsi="Times New Roman" w:cs="Times New Roman"/>
          <w:color w:val="000000"/>
          <w:sz w:val="28"/>
        </w:rPr>
        <w:t xml:space="preserve"> согнутыми в локтях. В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ыполнять уп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>ражнения по образцу и синхронно с использованием нетр</w:t>
      </w:r>
      <w:r w:rsidR="00244845">
        <w:rPr>
          <w:rFonts w:ascii="Times New Roman" w:eastAsia="Times New Roman" w:hAnsi="Times New Roman" w:cs="Times New Roman"/>
          <w:color w:val="000000"/>
          <w:sz w:val="28"/>
        </w:rPr>
        <w:t>адиционного материала (деревянные ложки) при выполнении утренней гимнастики.</w:t>
      </w:r>
    </w:p>
    <w:p w:rsidR="00874C6C" w:rsidRPr="0065050A" w:rsidRDefault="000F42A8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Развивающие: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Развивать мышечную систему, координацию движений, физические, волевые качества, выносливость, умение чётко выполнять движения под музыку и менять движение в соответствии с характером музыки. Способствовать формированию правильной осанки.</w:t>
      </w:r>
    </w:p>
    <w:p w:rsidR="00874C6C" w:rsidRPr="0065050A" w:rsidRDefault="008F7591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Воспитывающие: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привычку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 ежедневным физическим упражнениям. Любовь к народному творчеству.</w:t>
      </w:r>
    </w:p>
    <w:p w:rsidR="008F7591" w:rsidRDefault="008F7591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74C6C" w:rsidRPr="0065050A" w:rsidRDefault="00874C6C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5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Интеграция образовательных областей:</w:t>
      </w:r>
    </w:p>
    <w:p w:rsidR="00874C6C" w:rsidRPr="0065050A" w:rsidRDefault="000F42A8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Здоровье: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правильной осанки, прививать детям чувство ответственности за своё здоровье.</w:t>
      </w:r>
    </w:p>
    <w:p w:rsidR="00874C6C" w:rsidRPr="0065050A" w:rsidRDefault="000F42A8" w:rsidP="006E2B1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Социализация: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8F7591">
        <w:rPr>
          <w:rFonts w:ascii="Times New Roman" w:eastAsia="Times New Roman" w:hAnsi="Times New Roman" w:cs="Times New Roman"/>
          <w:color w:val="000000"/>
          <w:sz w:val="28"/>
        </w:rPr>
        <w:t>здать эмоциональный настрой, умение работать в коллективе,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 настойчивость, активность.</w:t>
      </w:r>
    </w:p>
    <w:p w:rsidR="00874C6C" w:rsidRPr="0065050A" w:rsidRDefault="00874C6C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 w:rsidRPr="0065050A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Музыка: </w:t>
      </w:r>
      <w:r w:rsidRPr="0065050A">
        <w:rPr>
          <w:rFonts w:ascii="Times New Roman" w:eastAsia="Times New Roman" w:hAnsi="Times New Roman" w:cs="Times New Roman"/>
          <w:color w:val="000000"/>
          <w:sz w:val="28"/>
        </w:rPr>
        <w:t>Развивать чувство ритма, умение чётко выполнять движения под музыку и менять движение в соответствии с характером музыки.</w:t>
      </w:r>
    </w:p>
    <w:p w:rsidR="00874C6C" w:rsidRPr="0065050A" w:rsidRDefault="000F42A8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Безопасность: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представление о здоровом образе жизн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и, развивать желание сохранять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и укреплять своё здоровье, соблюдая </w:t>
      </w:r>
      <w:r>
        <w:rPr>
          <w:rFonts w:ascii="Times New Roman" w:eastAsia="Times New Roman" w:hAnsi="Times New Roman" w:cs="Times New Roman"/>
          <w:color w:val="000000"/>
          <w:sz w:val="28"/>
        </w:rPr>
        <w:t>санитарно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 – гигиенические требования.</w:t>
      </w:r>
    </w:p>
    <w:p w:rsidR="00874C6C" w:rsidRPr="0065050A" w:rsidRDefault="000F42A8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Pr="000F42A8">
        <w:rPr>
          <w:rFonts w:ascii="Times New Roman" w:eastAsia="Times New Roman" w:hAnsi="Times New Roman" w:cs="Times New Roman"/>
          <w:bCs/>
          <w:color w:val="000000"/>
          <w:sz w:val="28"/>
        </w:rPr>
        <w:t>узыкальный центр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874C6C" w:rsidRPr="000F42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деревянные ложки по количеству детей,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спортивная форма.</w:t>
      </w:r>
    </w:p>
    <w:p w:rsidR="00874C6C" w:rsidRPr="0065050A" w:rsidRDefault="00874C6C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 w:rsidRPr="0065050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Планируемый результат: </w:t>
      </w:r>
      <w:r w:rsidRPr="0065050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74C6C" w:rsidRPr="0065050A" w:rsidRDefault="00874C6C" w:rsidP="006E2B16">
      <w:pPr>
        <w:shd w:val="clear" w:color="auto" w:fill="FFFFFF"/>
        <w:spacing w:after="0" w:line="240" w:lineRule="auto"/>
        <w:ind w:left="12" w:firstLine="708"/>
        <w:jc w:val="both"/>
        <w:rPr>
          <w:rFonts w:ascii="Arial" w:eastAsia="Times New Roman" w:hAnsi="Arial" w:cs="Arial"/>
          <w:color w:val="000000"/>
        </w:rPr>
      </w:pPr>
      <w:r w:rsidRPr="0065050A">
        <w:rPr>
          <w:rFonts w:ascii="Times New Roman" w:eastAsia="Times New Roman" w:hAnsi="Times New Roman" w:cs="Times New Roman"/>
          <w:color w:val="000000"/>
          <w:sz w:val="28"/>
        </w:rPr>
        <w:t>Дети умеют выполнять движения под музыку, по показу воспитателя. У детей развита двигательная активность, координация движений, быстрота смены движений в соответствии с характером музыки. Сформирована ориентировка в пространстве, ритмичность в выполнении движений.</w:t>
      </w:r>
    </w:p>
    <w:p w:rsidR="00874C6C" w:rsidRPr="0065050A" w:rsidRDefault="000F42A8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Вводно-подготовительная часть</w:t>
      </w:r>
      <w:r w:rsidR="00874C6C" w:rsidRPr="0065050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74C6C" w:rsidRPr="00244845" w:rsidRDefault="00874C6C" w:rsidP="006E2B1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845">
        <w:rPr>
          <w:rFonts w:ascii="Times New Roman" w:eastAsia="Times New Roman" w:hAnsi="Times New Roman" w:cs="Times New Roman"/>
          <w:color w:val="000000"/>
          <w:sz w:val="28"/>
        </w:rPr>
        <w:t>Построение в колонну по одному.</w:t>
      </w:r>
    </w:p>
    <w:p w:rsidR="00244845" w:rsidRPr="006E2B16" w:rsidRDefault="00244845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0F42A8" w:rsidRPr="00244845" w:rsidRDefault="00244845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44845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Приветствие</w:t>
      </w:r>
      <w:r w:rsidR="000F42A8" w:rsidRPr="00244845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Физ. Инструктор говорит:</w:t>
      </w:r>
      <w:r w:rsidR="000F42A8" w:rsidRPr="002448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Скажем мы гостям без слов»</w:t>
      </w:r>
    </w:p>
    <w:p w:rsidR="00874C6C" w:rsidRPr="00244845" w:rsidRDefault="00244845" w:rsidP="006E2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244845">
        <w:rPr>
          <w:rFonts w:ascii="Times New Roman" w:eastAsia="Times New Roman" w:hAnsi="Times New Roman" w:cs="Times New Roman"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«</w:t>
      </w:r>
      <w:r w:rsidR="000F42A8" w:rsidRPr="003C47A3">
        <w:rPr>
          <w:rFonts w:ascii="Times New Roman" w:eastAsia="Times New Roman" w:hAnsi="Times New Roman" w:cs="Times New Roman"/>
          <w:i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удь здоров без докторов!»</w:t>
      </w:r>
    </w:p>
    <w:p w:rsidR="00874C6C" w:rsidRPr="003C47A3" w:rsidRDefault="00874C6C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</w:p>
    <w:p w:rsidR="00874C6C" w:rsidRPr="00244845" w:rsidRDefault="00244845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4845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.   </w:t>
      </w:r>
      <w:r w:rsidR="000F42A8" w:rsidRPr="00244845">
        <w:rPr>
          <w:rFonts w:ascii="Arial" w:eastAsia="Times New Roman" w:hAnsi="Arial" w:cs="Arial"/>
          <w:color w:val="000000"/>
        </w:rPr>
        <w:t>Ходьба в колонне по одному обычная и с заданиями:</w:t>
      </w:r>
    </w:p>
    <w:p w:rsidR="000F42A8" w:rsidRPr="000F42A8" w:rsidRDefault="000F42A8" w:rsidP="006E2B16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74C6C" w:rsidRPr="0065050A" w:rsidRDefault="006A02E8" w:rsidP="006E2B1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</w:t>
      </w:r>
      <w:r w:rsidR="00FD0337">
        <w:rPr>
          <w:rFonts w:ascii="Times New Roman" w:eastAsia="Times New Roman" w:hAnsi="Times New Roman" w:cs="Times New Roman"/>
          <w:color w:val="000000"/>
          <w:sz w:val="28"/>
        </w:rPr>
        <w:t xml:space="preserve">  х</w:t>
      </w:r>
      <w:r w:rsidR="00244845">
        <w:rPr>
          <w:rFonts w:ascii="Times New Roman" w:eastAsia="Times New Roman" w:hAnsi="Times New Roman" w:cs="Times New Roman"/>
          <w:color w:val="000000"/>
          <w:sz w:val="28"/>
        </w:rPr>
        <w:t>одьба обычная, со сменой направления;</w:t>
      </w:r>
    </w:p>
    <w:p w:rsidR="00FD0337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 х</w:t>
      </w:r>
      <w:r w:rsidR="006A02E8">
        <w:rPr>
          <w:rFonts w:ascii="Times New Roman" w:eastAsia="Times New Roman" w:hAnsi="Times New Roman" w:cs="Times New Roman"/>
          <w:color w:val="000000"/>
          <w:sz w:val="28"/>
        </w:rPr>
        <w:t xml:space="preserve">одьба </w:t>
      </w:r>
      <w:r w:rsidR="00244845">
        <w:rPr>
          <w:rFonts w:ascii="Times New Roman" w:eastAsia="Times New Roman" w:hAnsi="Times New Roman" w:cs="Times New Roman"/>
          <w:color w:val="000000"/>
          <w:sz w:val="28"/>
        </w:rPr>
        <w:t>на носках, руки перед грудью «полочкой»</w:t>
      </w:r>
      <w:r>
        <w:rPr>
          <w:rFonts w:ascii="Times New Roman" w:eastAsia="Times New Roman" w:hAnsi="Times New Roman" w:cs="Times New Roman"/>
          <w:color w:val="000000"/>
          <w:sz w:val="28"/>
        </w:rPr>
        <w:t>, руки в стороны, руки вверх</w:t>
      </w:r>
    </w:p>
    <w:p w:rsidR="00874C6C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</w:t>
      </w:r>
      <w:r w:rsidR="00244845">
        <w:rPr>
          <w:rFonts w:ascii="Times New Roman" w:eastAsia="Times New Roman" w:hAnsi="Times New Roman" w:cs="Times New Roman"/>
          <w:color w:val="000000"/>
          <w:sz w:val="28"/>
        </w:rPr>
        <w:t>одьба на пятках, руки за головой</w:t>
      </w:r>
    </w:p>
    <w:p w:rsidR="00FD0337" w:rsidRPr="00FD0337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ходьба обычная</w:t>
      </w:r>
    </w:p>
    <w:p w:rsidR="00FD0337" w:rsidRDefault="00FD0337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0337" w:rsidRDefault="00FD0337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Бег обычный друг за другом и с заданиями:</w:t>
      </w:r>
    </w:p>
    <w:p w:rsidR="003C47A3" w:rsidRPr="003C47A3" w:rsidRDefault="003C47A3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</w:rPr>
      </w:pPr>
    </w:p>
    <w:p w:rsidR="006A02E8" w:rsidRPr="006A02E8" w:rsidRDefault="00FD0337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</w:p>
    <w:p w:rsidR="006A02E8" w:rsidRDefault="006A02E8" w:rsidP="006E2B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="00FD0337">
        <w:rPr>
          <w:rFonts w:ascii="Times New Roman" w:eastAsia="Times New Roman" w:hAnsi="Times New Roman" w:cs="Times New Roman"/>
          <w:color w:val="000000"/>
          <w:sz w:val="28"/>
        </w:rPr>
        <w:t>обычный бег</w:t>
      </w:r>
    </w:p>
    <w:p w:rsidR="00FD0337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бег с захлестыванием голени, сгибание и разгибание </w:t>
      </w:r>
      <w:r w:rsidR="00252714">
        <w:rPr>
          <w:rFonts w:ascii="Times New Roman" w:eastAsia="Times New Roman" w:hAnsi="Times New Roman" w:cs="Times New Roman"/>
          <w:color w:val="000000"/>
          <w:sz w:val="28"/>
        </w:rPr>
        <w:t>рук,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согнутых в локтях</w:t>
      </w:r>
    </w:p>
    <w:p w:rsidR="00FD0337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бег «змейкой»</w:t>
      </w:r>
    </w:p>
    <w:p w:rsidR="00FD0337" w:rsidRPr="006A02E8" w:rsidRDefault="00FD0337" w:rsidP="006E2B1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обычный бег с переходом на ходьбу</w:t>
      </w:r>
    </w:p>
    <w:p w:rsidR="00252714" w:rsidRDefault="00252714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74C6C" w:rsidRPr="006A02E8" w:rsidRDefault="00252714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="00874C6C" w:rsidRPr="0065050A">
        <w:rPr>
          <w:rFonts w:ascii="Times New Roman" w:eastAsia="Times New Roman" w:hAnsi="Times New Roman" w:cs="Times New Roman"/>
          <w:color w:val="000000"/>
          <w:sz w:val="28"/>
        </w:rPr>
        <w:t>Ходьба с дыхательными упраж</w:t>
      </w:r>
      <w:r w:rsidR="00874C6C" w:rsidRPr="006A02E8">
        <w:rPr>
          <w:rFonts w:ascii="Times New Roman" w:eastAsia="Times New Roman" w:hAnsi="Times New Roman" w:cs="Times New Roman"/>
          <w:color w:val="000000"/>
          <w:sz w:val="28"/>
        </w:rPr>
        <w:t>нениями.</w:t>
      </w:r>
    </w:p>
    <w:p w:rsidR="00252714" w:rsidRDefault="00252714" w:rsidP="006E2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Перестроение в две колонны за направляющим (во время ходьбы подходят берут ложки из корзинок)</w:t>
      </w:r>
    </w:p>
    <w:p w:rsidR="00874C6C" w:rsidRPr="0065050A" w:rsidRDefault="00874C6C" w:rsidP="006E2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874C6C" w:rsidRPr="006E2B16" w:rsidRDefault="00252714" w:rsidP="006E2B1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7.</w:t>
      </w:r>
      <w:r w:rsidR="00874C6C" w:rsidRPr="0065050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Комплекс упражнений с </w:t>
      </w:r>
      <w:r w:rsidR="00874C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деревянными ложками</w:t>
      </w:r>
      <w:bookmarkStart w:id="1" w:name="a02a7d6fd78d49672207e7a22070e2e8968ee6cd"/>
      <w:bookmarkStart w:id="2" w:name="0"/>
      <w:bookmarkEnd w:id="1"/>
      <w:bookmarkEnd w:id="2"/>
    </w:p>
    <w:tbl>
      <w:tblPr>
        <w:tblW w:w="108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96"/>
        <w:gridCol w:w="4536"/>
        <w:gridCol w:w="1065"/>
        <w:gridCol w:w="1203"/>
        <w:gridCol w:w="2693"/>
      </w:tblGrid>
      <w:tr w:rsidR="00874C6C" w:rsidRPr="0065050A" w:rsidTr="006E2B16">
        <w:trPr>
          <w:trHeight w:val="300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Содержание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Кол-во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Рисунок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122BC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22BC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Методические указания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1940" w:rsidRDefault="00661940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«Махи руками»</w:t>
            </w:r>
          </w:p>
          <w:p w:rsidR="00874C6C" w:rsidRPr="0065050A" w:rsidRDefault="00661940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874C6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ОС, руки вдоль туловища. Ложки в обеих руках</w:t>
            </w:r>
          </w:p>
          <w:p w:rsidR="00874C6C" w:rsidRDefault="00874C6C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руки в стороны</w:t>
            </w:r>
          </w:p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-2 руки вверх, удар ложками</w:t>
            </w:r>
          </w:p>
          <w:p w:rsidR="00874C6C" w:rsidRDefault="00874C6C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-3 руки в стороны</w:t>
            </w:r>
          </w:p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-4 ИП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252714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5-</w:t>
            </w:r>
            <w:r w:rsidR="00874C6C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Голову поднять</w:t>
            </w:r>
            <w:r w:rsidR="002527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посмотреть на ложки, </w:t>
            </w: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спина прямая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1940" w:rsidRDefault="00661940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«Наклоны</w:t>
            </w:r>
            <w:r w:rsidR="000939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бок»</w:t>
            </w:r>
          </w:p>
          <w:p w:rsidR="00874C6C" w:rsidRPr="0065050A" w:rsidRDefault="006A02E8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ИП – ноги на ширине плеч, руки в стороны</w:t>
            </w:r>
          </w:p>
          <w:p w:rsidR="00874C6C" w:rsidRPr="0065050A" w:rsidRDefault="006A02E8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-1-  наклон в бок, рука над головой</w:t>
            </w:r>
          </w:p>
          <w:p w:rsidR="00874C6C" w:rsidRDefault="006A02E8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ударить ложкой о ложку</w:t>
            </w:r>
          </w:p>
          <w:p w:rsidR="002726AF" w:rsidRDefault="002726AF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-2 ИП</w:t>
            </w:r>
          </w:p>
          <w:p w:rsidR="002726AF" w:rsidRDefault="002726AF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-3 наклон в другую сторону. Ударить ложкой о ложку</w:t>
            </w:r>
          </w:p>
          <w:p w:rsidR="002726AF" w:rsidRPr="0065050A" w:rsidRDefault="002726AF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-4 ИП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252714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726A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прямые, глазами отслеживать движение рук</w:t>
            </w:r>
            <w:r w:rsidR="002726AF">
              <w:rPr>
                <w:rFonts w:ascii="Times New Roman" w:eastAsia="Times New Roman" w:hAnsi="Times New Roman" w:cs="Times New Roman"/>
                <w:color w:val="000000"/>
                <w:sz w:val="28"/>
              </w:rPr>
              <w:t>. Наклоняться точно в бок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39F9" w:rsidRDefault="000939F9" w:rsidP="006E2B1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«Удар</w:t>
            </w:r>
            <w:r w:rsidR="00252714">
              <w:rPr>
                <w:rFonts w:ascii="Times New Roman" w:eastAsia="Times New Roman" w:hAnsi="Times New Roman" w:cs="Times New Roman"/>
                <w:color w:val="000000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 коленом»</w:t>
            </w:r>
          </w:p>
          <w:p w:rsidR="00874C6C" w:rsidRPr="0065050A" w:rsidRDefault="002726AF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ИП: ноги на ширине плеч, руки вдоль туловища</w:t>
            </w:r>
          </w:p>
          <w:p w:rsidR="00874C6C" w:rsidRDefault="002726AF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-1 руки в стороны,</w:t>
            </w:r>
          </w:p>
          <w:p w:rsidR="002726AF" w:rsidRDefault="002726AF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- 2 согнуть ногу в колене, ударить ложками под каленом,</w:t>
            </w:r>
          </w:p>
          <w:p w:rsidR="002726AF" w:rsidRDefault="002726AF" w:rsidP="006E2B1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- 3 опустить ногу, руки в стороны</w:t>
            </w:r>
          </w:p>
          <w:p w:rsidR="002726AF" w:rsidRPr="0065050A" w:rsidRDefault="002726AF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- 4 ИП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2726AF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 раз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2726AF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Держать спину ро</w:t>
            </w:r>
            <w:r w:rsidR="003C47A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вно, стараться не наклоняться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перед. На согнутой в колене ноге тянуть носочек в низ. 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39F9" w:rsidRDefault="002726AF" w:rsidP="006E2B16">
            <w:pPr>
              <w:tabs>
                <w:tab w:val="left" w:pos="6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0939F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«Повороты кистями рук»</w:t>
            </w:r>
          </w:p>
          <w:p w:rsidR="00874C6C" w:rsidRDefault="002726AF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ИП – ОС, руки вдоль туловища</w:t>
            </w:r>
          </w:p>
          <w:p w:rsidR="002726AF" w:rsidRDefault="002726AF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- 1</w:t>
            </w:r>
            <w:r w:rsidR="00D05CB0">
              <w:rPr>
                <w:rFonts w:ascii="Times New Roman" w:eastAsia="Times New Roman" w:hAnsi="Times New Roman" w:cs="Times New Roman"/>
                <w:color w:val="000000"/>
                <w:sz w:val="28"/>
              </w:rPr>
              <w:t>,2,</w:t>
            </w:r>
            <w:r w:rsidR="00453501">
              <w:rPr>
                <w:rFonts w:ascii="Times New Roman" w:eastAsia="Times New Roman" w:hAnsi="Times New Roman" w:cs="Times New Roman"/>
                <w:color w:val="000000"/>
                <w:sz w:val="28"/>
              </w:rPr>
              <w:t>3 поднимаем руки вверх поворачивая при этом кистями рук</w:t>
            </w:r>
          </w:p>
          <w:p w:rsidR="00453501" w:rsidRDefault="00453501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- 4 ударить в ложки над головой</w:t>
            </w:r>
          </w:p>
          <w:p w:rsidR="00453501" w:rsidRDefault="00453501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Тоже самое проделать опуская руки в низ, ИП</w:t>
            </w:r>
          </w:p>
          <w:p w:rsidR="00453501" w:rsidRPr="0065050A" w:rsidRDefault="00453501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453501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Спина прямая, не сутулиться.</w:t>
            </w:r>
          </w:p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Смотреть перед собой.</w:t>
            </w:r>
          </w:p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ритмично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39F9" w:rsidRDefault="000939F9" w:rsidP="006E2B1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«Приседания»</w:t>
            </w:r>
          </w:p>
          <w:p w:rsidR="00874C6C" w:rsidRPr="0065050A" w:rsidRDefault="00453501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ИП – ноги на ширине плеч, руки вдоль туловища</w:t>
            </w:r>
          </w:p>
          <w:p w:rsidR="00874C6C" w:rsidRDefault="00453501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- 1 присесть, руки вперед,</w:t>
            </w:r>
          </w:p>
          <w:p w:rsidR="00453501" w:rsidRPr="0065050A" w:rsidRDefault="00453501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- 2 ударить ложками о пол,</w:t>
            </w:r>
          </w:p>
          <w:p w:rsidR="00874C6C" w:rsidRDefault="00453501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- 3 руки вперед,</w:t>
            </w:r>
          </w:p>
          <w:p w:rsidR="00874C6C" w:rsidRDefault="00453501" w:rsidP="006E2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- 4 выпрямиться ИП</w:t>
            </w:r>
          </w:p>
          <w:p w:rsidR="000939F9" w:rsidRPr="0065050A" w:rsidRDefault="000939F9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4 раза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453501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 время приседа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руки не сгибать</w:t>
            </w:r>
          </w:p>
          <w:p w:rsidR="00874C6C" w:rsidRPr="0065050A" w:rsidRDefault="00874C6C" w:rsidP="006E2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Смотреть перед собой.</w:t>
            </w:r>
          </w:p>
          <w:p w:rsidR="00874C6C" w:rsidRPr="0065050A" w:rsidRDefault="00874C6C" w:rsidP="006E2B1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Постепенно увеличивать амплитуду.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964A4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964A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939F9" w:rsidRDefault="000939F9" w:rsidP="000939F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«Ударить по пятке»</w:t>
            </w:r>
          </w:p>
          <w:p w:rsidR="00874C6C" w:rsidRDefault="00453501" w:rsidP="0045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ИП – </w:t>
            </w:r>
            <w:r w:rsidR="0066194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ноги на ширине плеч, руки в стороны</w:t>
            </w:r>
          </w:p>
          <w:p w:rsidR="00661940" w:rsidRDefault="00661940" w:rsidP="0045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- 1,2,3,4 ударяем ложк</w:t>
            </w:r>
            <w:r w:rsidR="00F5331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ой о пятку ноги с внутренней стороны.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П. (правая рука, левая нога и наоборот)</w:t>
            </w:r>
            <w:r w:rsidR="00F5331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661940" w:rsidRPr="0065050A" w:rsidRDefault="00F53313" w:rsidP="0045350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- 1,2,3,4 тоже самое</w:t>
            </w:r>
            <w:r w:rsidR="006619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внешней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ИП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661940" w:rsidP="00964A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964A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661940" w:rsidP="00964A4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четко движения не сбиваясь с ритма</w:t>
            </w:r>
          </w:p>
        </w:tc>
      </w:tr>
      <w:tr w:rsidR="00874C6C" w:rsidRPr="0065050A" w:rsidTr="006E2B1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0939F9" w:rsidP="00964A4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964A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0939F9" w:rsidP="00964A4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«Прыжки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874C6C" w:rsidRDefault="000939F9" w:rsidP="0009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ИП ноги вместе, руки у груди</w:t>
            </w:r>
          </w:p>
          <w:p w:rsidR="000939F9" w:rsidRDefault="000939F9" w:rsidP="0009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- 1,2,3,4 прыжки на месте, на носочках</w:t>
            </w:r>
          </w:p>
          <w:p w:rsidR="000939F9" w:rsidRPr="0065050A" w:rsidRDefault="000939F9" w:rsidP="000939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ударить ложками, стоя на месте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0939F9" w:rsidP="00964A4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874C6C" w:rsidP="00964A4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4C6C" w:rsidRPr="0065050A" w:rsidRDefault="000939F9" w:rsidP="00964A4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правильным движением ног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рук.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Ударять ложками точно под счет.</w:t>
            </w:r>
            <w:r w:rsidR="006948C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74C6C" w:rsidRPr="006505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Спина прямая, смотреть перед собой</w:t>
            </w:r>
          </w:p>
        </w:tc>
      </w:tr>
    </w:tbl>
    <w:p w:rsidR="00F53313" w:rsidRDefault="00F53313" w:rsidP="006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48C8" w:rsidRDefault="00F53313" w:rsidP="006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Дыхательные упражнения</w:t>
      </w:r>
      <w:r w:rsidR="006948C8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948C8" w:rsidRPr="0065050A" w:rsidRDefault="00F53313" w:rsidP="006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r w:rsidR="006E2B16">
        <w:rPr>
          <w:rFonts w:ascii="Times New Roman" w:eastAsia="Times New Roman" w:hAnsi="Times New Roman" w:cs="Times New Roman"/>
          <w:color w:val="000000"/>
          <w:sz w:val="28"/>
        </w:rPr>
        <w:t>Речё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вка: «Воспитатель: -</w:t>
      </w:r>
      <w:r w:rsidR="006948C8" w:rsidRPr="0065050A">
        <w:rPr>
          <w:rFonts w:ascii="Times New Roman" w:eastAsia="Times New Roman" w:hAnsi="Times New Roman" w:cs="Times New Roman"/>
          <w:color w:val="000000"/>
          <w:sz w:val="28"/>
        </w:rPr>
        <w:t xml:space="preserve">Здоровье в порядке. Дети: 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B01A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48C8" w:rsidRPr="0065050A">
        <w:rPr>
          <w:rFonts w:ascii="Times New Roman" w:eastAsia="Times New Roman" w:hAnsi="Times New Roman" w:cs="Times New Roman"/>
          <w:color w:val="000000"/>
          <w:sz w:val="28"/>
        </w:rPr>
        <w:t>Спасибо зарядке.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948C8" w:rsidRDefault="00F53313" w:rsidP="0069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Arial" w:eastAsia="Times New Roman" w:hAnsi="Arial" w:cs="Arial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</w:rPr>
        <w:t>Перестроение в одну колонну за направляющим.</w:t>
      </w:r>
    </w:p>
    <w:p w:rsidR="00874C6C" w:rsidRPr="006948C8" w:rsidRDefault="00F53313" w:rsidP="00694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6948C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74C6C" w:rsidRPr="006948C8">
        <w:rPr>
          <w:rFonts w:ascii="Times New Roman" w:eastAsia="Times New Roman" w:hAnsi="Times New Roman" w:cs="Times New Roman"/>
          <w:color w:val="000000"/>
          <w:sz w:val="28"/>
        </w:rPr>
        <w:t>Ходьба п</w:t>
      </w:r>
      <w:r w:rsidR="006948C8" w:rsidRPr="006948C8">
        <w:rPr>
          <w:rFonts w:ascii="Times New Roman" w:eastAsia="Times New Roman" w:hAnsi="Times New Roman" w:cs="Times New Roman"/>
          <w:color w:val="000000"/>
          <w:sz w:val="28"/>
        </w:rPr>
        <w:t>о кругу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музыку обычным шагом</w:t>
      </w:r>
      <w:r w:rsidR="006948C8" w:rsidRPr="006948C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0939F9" w:rsidRPr="006948C8">
        <w:rPr>
          <w:rFonts w:ascii="Times New Roman" w:eastAsia="Times New Roman" w:hAnsi="Times New Roman" w:cs="Times New Roman"/>
          <w:color w:val="000000"/>
          <w:sz w:val="28"/>
        </w:rPr>
        <w:t xml:space="preserve"> положить ложки в корзину.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74C6C" w:rsidRDefault="00874C6C" w:rsidP="00874C6C">
      <w:pPr>
        <w:shd w:val="clear" w:color="auto" w:fill="FFFFFF"/>
        <w:spacing w:line="240" w:lineRule="auto"/>
        <w:ind w:left="568"/>
        <w:rPr>
          <w:rFonts w:ascii="Times New Roman" w:eastAsia="Times New Roman" w:hAnsi="Times New Roman" w:cs="Times New Roman"/>
          <w:color w:val="000000"/>
          <w:sz w:val="28"/>
        </w:rPr>
      </w:pPr>
    </w:p>
    <w:p w:rsidR="00874C6C" w:rsidRPr="0065050A" w:rsidRDefault="00874C6C" w:rsidP="00874C6C">
      <w:pPr>
        <w:shd w:val="clear" w:color="auto" w:fill="FFFFFF"/>
        <w:spacing w:line="240" w:lineRule="auto"/>
        <w:ind w:left="568"/>
        <w:rPr>
          <w:rFonts w:ascii="Arial" w:eastAsia="Times New Roman" w:hAnsi="Arial" w:cs="Arial"/>
          <w:color w:val="000000"/>
        </w:rPr>
      </w:pPr>
    </w:p>
    <w:p w:rsidR="0067577B" w:rsidRDefault="0067577B"/>
    <w:p w:rsidR="00D05CB0" w:rsidRDefault="00D05CB0"/>
    <w:p w:rsidR="00D05CB0" w:rsidRDefault="00D05CB0"/>
    <w:p w:rsidR="00D05CB0" w:rsidRDefault="00D05CB0"/>
    <w:p w:rsidR="00D05CB0" w:rsidRDefault="00D05CB0"/>
    <w:sectPr w:rsidR="00D05CB0" w:rsidSect="009A0CE8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7176"/>
    <w:multiLevelType w:val="hybridMultilevel"/>
    <w:tmpl w:val="67D4B3CE"/>
    <w:lvl w:ilvl="0" w:tplc="0722FF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3B33"/>
    <w:multiLevelType w:val="multilevel"/>
    <w:tmpl w:val="89AC0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E6720"/>
    <w:multiLevelType w:val="multilevel"/>
    <w:tmpl w:val="210A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E14CF"/>
    <w:multiLevelType w:val="multilevel"/>
    <w:tmpl w:val="11544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C"/>
    <w:rsid w:val="000939F9"/>
    <w:rsid w:val="000F42A8"/>
    <w:rsid w:val="00122BCA"/>
    <w:rsid w:val="00244845"/>
    <w:rsid w:val="00252714"/>
    <w:rsid w:val="002726AF"/>
    <w:rsid w:val="003C47A3"/>
    <w:rsid w:val="00453501"/>
    <w:rsid w:val="0058675A"/>
    <w:rsid w:val="00661940"/>
    <w:rsid w:val="0067577B"/>
    <w:rsid w:val="006948C8"/>
    <w:rsid w:val="006A02E8"/>
    <w:rsid w:val="006C3865"/>
    <w:rsid w:val="006E2B16"/>
    <w:rsid w:val="00793A8F"/>
    <w:rsid w:val="00874C6C"/>
    <w:rsid w:val="008F7591"/>
    <w:rsid w:val="00942394"/>
    <w:rsid w:val="009A0CE8"/>
    <w:rsid w:val="00B01AE7"/>
    <w:rsid w:val="00B935C3"/>
    <w:rsid w:val="00D05CB0"/>
    <w:rsid w:val="00F53313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2A703-5538-4F29-A057-C3A3C28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cp:lastPrinted>2022-01-21T04:55:00Z</cp:lastPrinted>
  <dcterms:created xsi:type="dcterms:W3CDTF">2022-01-21T04:57:00Z</dcterms:created>
  <dcterms:modified xsi:type="dcterms:W3CDTF">2022-01-21T04:57:00Z</dcterms:modified>
</cp:coreProperties>
</file>